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DC38A" w14:textId="77777777" w:rsidR="002F7EF8" w:rsidRPr="002F7EF8" w:rsidRDefault="002F7EF8" w:rsidP="002F7EF8">
      <w:pPr>
        <w:rPr>
          <w:b/>
          <w:bCs/>
        </w:rPr>
      </w:pPr>
      <w:r w:rsidRPr="002F7EF8">
        <w:rPr>
          <w:b/>
          <w:bCs/>
        </w:rPr>
        <w:t>URISTIER Promo 2026</w:t>
      </w:r>
    </w:p>
    <w:p w14:paraId="3023F424" w14:textId="2A62CA2B" w:rsidR="002F7EF8" w:rsidRPr="002F7EF8" w:rsidRDefault="002F7EF8" w:rsidP="002F7EF8">
      <w:r w:rsidRPr="002F7EF8">
        <w:t>Muin. URISTIER</w:t>
      </w:r>
      <w:r w:rsidR="007A641D">
        <w:t>,</w:t>
      </w:r>
      <w:r w:rsidRPr="002F7EF8">
        <w:t xml:space="preserve"> eine Mundart-Punkband aus der Region Thun, </w:t>
      </w:r>
      <w:r w:rsidR="007A641D" w:rsidRPr="002F7EF8">
        <w:t xml:space="preserve">lärmt </w:t>
      </w:r>
      <w:r w:rsidRPr="002F7EF8">
        <w:t>seit 1993 wie ein wütender Traktor auf Energy-Drink</w:t>
      </w:r>
      <w:r w:rsidR="007A641D" w:rsidRPr="007A641D">
        <w:t xml:space="preserve"> </w:t>
      </w:r>
      <w:r w:rsidR="007A641D">
        <w:t>m</w:t>
      </w:r>
      <w:r w:rsidR="007A641D">
        <w:t xml:space="preserve">it </w:t>
      </w:r>
      <w:proofErr w:type="spellStart"/>
      <w:r w:rsidR="007A641D">
        <w:t>Dul</w:t>
      </w:r>
      <w:proofErr w:type="spellEnd"/>
      <w:r w:rsidR="007A641D">
        <w:t>-X Geschmack.</w:t>
      </w:r>
      <w:r w:rsidR="007A641D">
        <w:t xml:space="preserve"> </w:t>
      </w:r>
      <w:r w:rsidRPr="002F7EF8">
        <w:t xml:space="preserve">Oder wie eine Töffli ohne Auspuff. Vom </w:t>
      </w:r>
      <w:proofErr w:type="spellStart"/>
      <w:r w:rsidRPr="002F7EF8">
        <w:t>Cherplatz</w:t>
      </w:r>
      <w:proofErr w:type="spellEnd"/>
      <w:r w:rsidRPr="002F7EF8">
        <w:t xml:space="preserve"> Schwanden-Sagi aus erobern URISTIER die Bühnen der Welt. Zumindest die vom Berner Oberland.</w:t>
      </w:r>
      <w:r w:rsidR="009C05D7">
        <w:t xml:space="preserve"> Ganz sicher die von Sigriswil.</w:t>
      </w:r>
    </w:p>
    <w:p w14:paraId="5B9E31FD" w14:textId="5CAC2555" w:rsidR="002F7EF8" w:rsidRPr="002F7EF8" w:rsidRDefault="002F7EF8" w:rsidP="002F7EF8">
      <w:r w:rsidRPr="002F7EF8">
        <w:t>Mit rotzigem Punk, einer Prise Metal und Texten auf Schweizerdeutsch liefern URISTIER direkten, dreckigen Stromgitarren-Sound – selbstironisch «100% Toiletcore» getauft.</w:t>
      </w:r>
      <w:r>
        <w:t xml:space="preserve"> </w:t>
      </w:r>
      <w:r w:rsidRPr="002F7EF8">
        <w:t xml:space="preserve">Laut! Wild! Geil! Und garantiert nichts für zarte Ohren. </w:t>
      </w:r>
    </w:p>
    <w:p w14:paraId="4F32B8CF" w14:textId="08596BCE" w:rsidR="002F7EF8" w:rsidRPr="002F7EF8" w:rsidRDefault="002F7EF8" w:rsidP="002F7EF8">
      <w:r w:rsidRPr="002F7EF8">
        <w:t>URISTIER sind: Jörg – Gitarre und Gesang, Urs – Gitarre, Rolf – Bass, Avarel – Dröm</w:t>
      </w:r>
    </w:p>
    <w:p w14:paraId="64E57643" w14:textId="4D48F4BF" w:rsidR="002F7EF8" w:rsidRPr="000E0231" w:rsidRDefault="002F7EF8" w:rsidP="000E0231">
      <w:r w:rsidRPr="002F7EF8">
        <w:t xml:space="preserve">Über 200 Konzerte spielten URISTIER in der Schweiz, u.a. Reitschule, ISC, Gaskessel und Wasserwerk Bern, </w:t>
      </w:r>
      <w:r w:rsidR="00756F7E">
        <w:t xml:space="preserve">Freestyle Roots, </w:t>
      </w:r>
      <w:r w:rsidRPr="002F7EF8">
        <w:t xml:space="preserve">The Rock, Cafe/Bar Mokka und Am Schluss Festival Thun, Gaswerk Winterthur, Kofmehl Solothurn, Sedel Luzern, Woodrock, Rockfest Brienz, </w:t>
      </w:r>
      <w:r w:rsidRPr="000E0231">
        <w:t>Support für «Die Abstürzenden Brieftauben», Tournee mit Tight Finks nach Tschechien und Österreich …</w:t>
      </w:r>
    </w:p>
    <w:p w14:paraId="075ADA74" w14:textId="51878EF0" w:rsidR="002F7EF8" w:rsidRPr="000E0231" w:rsidRDefault="009C05D7" w:rsidP="000E0231">
      <w:r w:rsidRPr="000E0231">
        <w:t>URISTIER sind stolze Besitzer einer geschnitzten Rock-Fest-Brienz-Statue, eine</w:t>
      </w:r>
      <w:r w:rsidR="000E0231">
        <w:t>m</w:t>
      </w:r>
      <w:r w:rsidRPr="000E0231">
        <w:t xml:space="preserve"> Sigriswiler-Award und einem Wikipedia-Eintrag.</w:t>
      </w:r>
      <w:r w:rsidR="000E0231">
        <w:t xml:space="preserve"> Muin.</w:t>
      </w:r>
    </w:p>
    <w:p w14:paraId="0854127D" w14:textId="77777777" w:rsidR="00A44F28" w:rsidRDefault="00A44F28"/>
    <w:sectPr w:rsidR="00A44F2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EF8"/>
    <w:rsid w:val="000E0231"/>
    <w:rsid w:val="002F7EF8"/>
    <w:rsid w:val="0031709B"/>
    <w:rsid w:val="006220F6"/>
    <w:rsid w:val="00756F7E"/>
    <w:rsid w:val="007A641D"/>
    <w:rsid w:val="00860EC2"/>
    <w:rsid w:val="00887350"/>
    <w:rsid w:val="008A2613"/>
    <w:rsid w:val="009C05D7"/>
    <w:rsid w:val="00A44F28"/>
    <w:rsid w:val="00DD7DCB"/>
    <w:rsid w:val="00F1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597D30CE"/>
  <w15:chartTrackingRefBased/>
  <w15:docId w15:val="{A26ADD56-548D-3244-AC27-4CDE1D82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F7E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F7E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F7E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F7E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F7E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F7E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F7E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F7E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F7E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F7E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F7E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F7E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F7EF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F7EF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F7EF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F7EF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F7EF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F7EF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F7E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F7E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F7E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F7E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F7E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F7EF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F7EF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F7EF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F7E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F7EF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F7EF8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2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customStyle="1" w:styleId="apple-converted-space">
    <w:name w:val="apple-converted-space"/>
    <w:basedOn w:val="Absatz-Standardschriftart"/>
    <w:rsid w:val="002F7EF8"/>
  </w:style>
  <w:style w:type="character" w:customStyle="1" w:styleId="whitespace-normal">
    <w:name w:val="whitespace-normal"/>
    <w:basedOn w:val="Absatz-Standardschriftart"/>
    <w:rsid w:val="002F7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Amstutz</dc:creator>
  <cp:keywords/>
  <dc:description/>
  <cp:lastModifiedBy>Jörg Amstutz</cp:lastModifiedBy>
  <cp:revision>5</cp:revision>
  <dcterms:created xsi:type="dcterms:W3CDTF">2026-04-06T12:49:00Z</dcterms:created>
  <dcterms:modified xsi:type="dcterms:W3CDTF">2026-04-09T15:30:00Z</dcterms:modified>
</cp:coreProperties>
</file>